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84"/>
        <w:gridCol w:w="5445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5C0023" w:rsidRPr="005C0023" w:rsidRDefault="008D333D" w:rsidP="005C0023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lang w:val="nl-NL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5C0023" w:rsidRPr="005C0023">
              <w:rPr>
                <w:lang w:val="nl-NL"/>
              </w:rPr>
              <w:t>Cài đặt môi trường Visual Studio</w:t>
            </w:r>
          </w:p>
          <w:p w:rsidR="005C0023" w:rsidRPr="005C0023" w:rsidRDefault="005C0023" w:rsidP="005C0023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lang w:val="nl-NL"/>
              </w:rPr>
            </w:pPr>
            <w:r>
              <w:rPr>
                <w:lang w:val="nl-NL"/>
              </w:rPr>
              <w:t xml:space="preserve">                         </w:t>
            </w:r>
            <w:r w:rsidRPr="005C0023">
              <w:rPr>
                <w:lang w:val="nl-NL"/>
              </w:rPr>
              <w:t>Khái quát về ứng dụng trong Windows</w:t>
            </w:r>
          </w:p>
          <w:p w:rsidR="005C0023" w:rsidRPr="005C0023" w:rsidRDefault="005C0023" w:rsidP="005C0023">
            <w:pPr>
              <w:ind w:left="1440"/>
              <w:rPr>
                <w:sz w:val="26"/>
                <w:szCs w:val="26"/>
                <w:lang w:val="pt-BR"/>
              </w:rPr>
            </w:pPr>
            <w:r w:rsidRPr="005C0023">
              <w:rPr>
                <w:lang w:val="nl-NL"/>
              </w:rPr>
              <w:t>Môi trường Visual Studio và viết ứng dụng mẫu cơ bản</w:t>
            </w:r>
          </w:p>
          <w:p w:rsidR="008D333D" w:rsidRPr="006A4202" w:rsidRDefault="008D333D" w:rsidP="008D333D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 xml:space="preserve">0  đến ngày  </w:t>
            </w:r>
            <w:r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067A7D" w:rsidRPr="0037730D" w:rsidRDefault="008D333D" w:rsidP="00067A7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both"/>
        <w:rPr>
          <w:lang w:val="nl-NL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067A7D" w:rsidRPr="0037730D">
        <w:rPr>
          <w:lang w:val="nl-NL"/>
        </w:rPr>
        <w:t>Bài 3: Môi trường Visual Studio và viết ứng dụng mẫu cơ bản</w:t>
      </w:r>
    </w:p>
    <w:p w:rsidR="008D333D" w:rsidRPr="006A4202" w:rsidRDefault="00067A7D" w:rsidP="00067A7D">
      <w:pPr>
        <w:ind w:left="1440" w:firstLine="720"/>
        <w:rPr>
          <w:sz w:val="26"/>
          <w:szCs w:val="26"/>
          <w:lang w:val="pt-BR"/>
        </w:rPr>
      </w:pPr>
      <w:r w:rsidRPr="0037730D">
        <w:rPr>
          <w:lang w:val="nl-NL"/>
        </w:rPr>
        <w:t>Bài 4: Hằng biến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5C0023" w:rsidRDefault="005C0023" w:rsidP="005C0023">
      <w:pPr>
        <w:pStyle w:val="ListParagraph"/>
        <w:numPr>
          <w:ilvl w:val="0"/>
          <w:numId w:val="4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Söû duïng ñöôïc </w:t>
      </w:r>
      <w:r w:rsidRPr="00FD6F15">
        <w:rPr>
          <w:rFonts w:ascii="Times New Roman" w:hAnsi="Times New Roman"/>
          <w:sz w:val="26"/>
          <w:szCs w:val="26"/>
        </w:rPr>
        <w:t>môi trường tích hợp IDE</w:t>
      </w:r>
      <w:r>
        <w:rPr>
          <w:rFonts w:ascii="Times New Roman" w:hAnsi="Times New Roman"/>
          <w:sz w:val="26"/>
          <w:szCs w:val="26"/>
        </w:rPr>
        <w:t xml:space="preserve">, </w:t>
      </w:r>
      <w:r w:rsidRPr="00FD6F15">
        <w:rPr>
          <w:rFonts w:ascii="Times New Roman" w:hAnsi="Times New Roman"/>
          <w:sz w:val="26"/>
          <w:szCs w:val="26"/>
        </w:rPr>
        <w:t>Các cửa sổ cần thiết khi tạo một project</w:t>
      </w:r>
      <w:r>
        <w:rPr>
          <w:rFonts w:ascii="VNI-Times" w:hAnsi="VNI-Times"/>
          <w:sz w:val="26"/>
          <w:lang w:val="de-DE"/>
        </w:rPr>
        <w:t>.</w:t>
      </w:r>
    </w:p>
    <w:p w:rsidR="005C0023" w:rsidRPr="005C0023" w:rsidRDefault="005C0023" w:rsidP="005C0023">
      <w:pPr>
        <w:pStyle w:val="ListParagraph"/>
        <w:numPr>
          <w:ilvl w:val="0"/>
          <w:numId w:val="4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 xml:space="preserve">Naém vöõng </w:t>
      </w:r>
      <w:r w:rsidRPr="00FD6F15">
        <w:rPr>
          <w:rFonts w:ascii="Times New Roman" w:hAnsi="Times New Roman"/>
          <w:sz w:val="26"/>
          <w:szCs w:val="26"/>
        </w:rPr>
        <w:t>nguyên lý hoạt động và các lệnh cơ bản của một chương trình trong Csharp</w:t>
      </w:r>
    </w:p>
    <w:p w:rsidR="005C0023" w:rsidRDefault="005C0023" w:rsidP="005C0023">
      <w:pPr>
        <w:pStyle w:val="ListParagraph"/>
        <w:numPr>
          <w:ilvl w:val="0"/>
          <w:numId w:val="4"/>
        </w:num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sz w:val="26"/>
          <w:lang w:val="de-DE"/>
        </w:rPr>
      </w:pPr>
      <w:r>
        <w:rPr>
          <w:rFonts w:ascii="VNI-Times" w:hAnsi="VNI-Times"/>
          <w:sz w:val="26"/>
          <w:lang w:val="de-DE"/>
        </w:rPr>
        <w:t>Caùch khai baùo bieán trong Csharp</w:t>
      </w:r>
    </w:p>
    <w:p w:rsidR="005C0023" w:rsidRPr="005C0023" w:rsidRDefault="005C0023" w:rsidP="005C0023">
      <w:pPr>
        <w:pStyle w:val="ListParagraph"/>
        <w:numPr>
          <w:ilvl w:val="0"/>
          <w:numId w:val="4"/>
        </w:numPr>
        <w:spacing w:after="160"/>
        <w:rPr>
          <w:rFonts w:ascii="Times New Roman" w:hAnsi="Times New Roman"/>
          <w:sz w:val="26"/>
          <w:szCs w:val="26"/>
        </w:rPr>
      </w:pPr>
      <w:r w:rsidRPr="006A6E79">
        <w:rPr>
          <w:rFonts w:ascii="Times New Roman" w:hAnsi="Times New Roman"/>
          <w:sz w:val="26"/>
          <w:szCs w:val="26"/>
        </w:rPr>
        <w:t>Viết được chương trình tính toán thông qua các biến, hằng (variables, constants).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9D5745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Nhắc lại cách khai báo biến, hằng trong C/C++, từ đó </w:t>
            </w:r>
            <w:r w:rsidR="00C87B1A">
              <w:rPr>
                <w:sz w:val="26"/>
                <w:szCs w:val="26"/>
                <w:lang w:val="de-DE"/>
              </w:rPr>
              <w:t>đưa ra cách khai báo trong C#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C87B1A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Đưa ra câu hỏi cú pháp khai báo biến và hằng trong C/C++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C87B1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Lắng nghe, theo dõi </w:t>
            </w:r>
            <w:r w:rsidR="00C87B1A">
              <w:rPr>
                <w:sz w:val="26"/>
                <w:szCs w:val="26"/>
                <w:lang w:val="de-DE"/>
              </w:rPr>
              <w:t>GV giảng giải và trả lời câu hỏi.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5C0023" w:rsidRDefault="005C0023" w:rsidP="005C0023">
            <w:pPr>
              <w:rPr>
                <w:b/>
                <w:sz w:val="26"/>
                <w:lang w:val="nl-NL"/>
              </w:rPr>
            </w:pPr>
            <w:r w:rsidRPr="00907A8A">
              <w:rPr>
                <w:b/>
                <w:sz w:val="26"/>
                <w:lang w:val="nl-NL"/>
              </w:rPr>
              <w:t>Bài 3: Môi trường Visual Studio và viết ứng dụng mẫu cơ bản</w:t>
            </w:r>
          </w:p>
          <w:p w:rsidR="005C0023" w:rsidRPr="00907A8A" w:rsidRDefault="005C0023" w:rsidP="005C0023">
            <w:pPr>
              <w:rPr>
                <w:b/>
                <w:sz w:val="28"/>
                <w:szCs w:val="26"/>
                <w:lang w:val="pt-BR"/>
              </w:rPr>
            </w:pPr>
          </w:p>
          <w:p w:rsidR="005C0023" w:rsidRPr="002F43BA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 w:rsidRPr="002F43BA">
              <w:rPr>
                <w:bCs/>
                <w:sz w:val="26"/>
                <w:szCs w:val="26"/>
              </w:rPr>
              <w:t>3.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F43BA">
              <w:rPr>
                <w:bCs/>
                <w:sz w:val="26"/>
                <w:szCs w:val="26"/>
              </w:rPr>
              <w:t>Thiết đặt các tham số cho hàm Main.</w:t>
            </w:r>
          </w:p>
          <w:p w:rsidR="005C0023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 w:rsidRPr="002F43BA">
              <w:rPr>
                <w:bCs/>
                <w:sz w:val="26"/>
                <w:szCs w:val="26"/>
              </w:rPr>
              <w:t>4.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2F43BA">
              <w:rPr>
                <w:bCs/>
                <w:sz w:val="26"/>
                <w:szCs w:val="26"/>
              </w:rPr>
              <w:t>Run project và nâng cấp project.</w:t>
            </w:r>
          </w:p>
          <w:p w:rsidR="005C0023" w:rsidRPr="005C0023" w:rsidRDefault="005C0023" w:rsidP="005C0023">
            <w:pPr>
              <w:rPr>
                <w:b/>
                <w:sz w:val="26"/>
                <w:szCs w:val="26"/>
                <w:lang w:val="pt-BR"/>
              </w:rPr>
            </w:pPr>
            <w:r w:rsidRPr="005C0023">
              <w:rPr>
                <w:b/>
                <w:sz w:val="26"/>
                <w:lang w:val="nl-NL"/>
              </w:rPr>
              <w:t>Bài 4: Hằng biến</w:t>
            </w:r>
          </w:p>
          <w:p w:rsidR="005C0023" w:rsidRPr="005C0023" w:rsidRDefault="005C0023" w:rsidP="005C0023">
            <w:pPr>
              <w:spacing w:after="160"/>
              <w:rPr>
                <w:bCs/>
                <w:sz w:val="26"/>
                <w:szCs w:val="26"/>
                <w:u w:val="single"/>
              </w:rPr>
            </w:pPr>
            <w:r w:rsidRPr="005C0023">
              <w:rPr>
                <w:bCs/>
                <w:sz w:val="26"/>
                <w:szCs w:val="26"/>
                <w:u w:val="single"/>
              </w:rPr>
              <w:t>Khái Niệm Hằng Và Biến</w:t>
            </w:r>
          </w:p>
          <w:p w:rsidR="005C0023" w:rsidRPr="00DB4046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Biến (variables)</w:t>
            </w:r>
          </w:p>
          <w:p w:rsidR="005C0023" w:rsidRPr="00DB4046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Hằng (constants)</w:t>
            </w:r>
          </w:p>
          <w:p w:rsidR="005C0023" w:rsidRPr="005C0023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 w:rsidRPr="005C0023">
              <w:rPr>
                <w:bCs/>
                <w:sz w:val="26"/>
                <w:szCs w:val="26"/>
                <w:u w:val="single"/>
              </w:rPr>
              <w:t>Kiểu Dữ Liệu</w:t>
            </w:r>
            <w:r w:rsidRPr="005C0023">
              <w:rPr>
                <w:bCs/>
                <w:sz w:val="26"/>
                <w:szCs w:val="26"/>
              </w:rPr>
              <w:t>.</w:t>
            </w:r>
          </w:p>
          <w:p w:rsidR="005C0023" w:rsidRPr="00DB4046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1. </w:t>
            </w:r>
            <w:r w:rsidRPr="00DB4046">
              <w:rPr>
                <w:bCs/>
                <w:sz w:val="26"/>
                <w:szCs w:val="26"/>
              </w:rPr>
              <w:t>Kiểu nguyên.</w:t>
            </w:r>
          </w:p>
          <w:p w:rsidR="005C0023" w:rsidRPr="00DB4046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2. </w:t>
            </w:r>
            <w:r w:rsidRPr="00DB4046">
              <w:rPr>
                <w:bCs/>
                <w:sz w:val="26"/>
                <w:szCs w:val="26"/>
              </w:rPr>
              <w:t>Kiểu thực.</w:t>
            </w:r>
          </w:p>
          <w:p w:rsidR="005C0023" w:rsidRPr="00DB4046" w:rsidRDefault="005C0023" w:rsidP="005C0023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3. </w:t>
            </w:r>
            <w:r w:rsidRPr="00DB4046">
              <w:rPr>
                <w:bCs/>
                <w:sz w:val="26"/>
                <w:szCs w:val="26"/>
              </w:rPr>
              <w:t>Kiểu string.</w:t>
            </w:r>
          </w:p>
          <w:p w:rsidR="008D333D" w:rsidRDefault="005C0023" w:rsidP="00C87B1A">
            <w:pPr>
              <w:spacing w:after="16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4. </w:t>
            </w:r>
            <w:r w:rsidR="00C87B1A">
              <w:rPr>
                <w:bCs/>
                <w:sz w:val="26"/>
                <w:szCs w:val="26"/>
              </w:rPr>
              <w:t>Kiểu object.</w:t>
            </w:r>
          </w:p>
          <w:p w:rsidR="00CD30AB" w:rsidRDefault="00CD30AB" w:rsidP="00C87B1A">
            <w:pPr>
              <w:spacing w:after="160"/>
              <w:rPr>
                <w:bCs/>
                <w:sz w:val="26"/>
                <w:szCs w:val="26"/>
              </w:rPr>
            </w:pPr>
          </w:p>
          <w:p w:rsidR="00CD30AB" w:rsidRPr="00CD30AB" w:rsidRDefault="00CD30AB" w:rsidP="00C87B1A">
            <w:pPr>
              <w:spacing w:after="160"/>
              <w:rPr>
                <w:b/>
                <w:bCs/>
                <w:sz w:val="26"/>
                <w:szCs w:val="26"/>
              </w:rPr>
            </w:pPr>
            <w:r w:rsidRPr="00CD30AB">
              <w:rPr>
                <w:b/>
                <w:bCs/>
                <w:sz w:val="26"/>
                <w:szCs w:val="26"/>
              </w:rPr>
              <w:t>Thực hành bài tập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5C0023" w:rsidRDefault="005C0023" w:rsidP="007E2E59">
            <w:pPr>
              <w:rPr>
                <w:sz w:val="26"/>
                <w:szCs w:val="26"/>
                <w:lang w:val="de-DE"/>
              </w:rPr>
            </w:pPr>
          </w:p>
          <w:p w:rsidR="005C0023" w:rsidRDefault="005C0023" w:rsidP="007E2E59">
            <w:pPr>
              <w:rPr>
                <w:sz w:val="26"/>
                <w:szCs w:val="26"/>
                <w:lang w:val="de-DE"/>
              </w:rPr>
            </w:pPr>
          </w:p>
          <w:p w:rsidR="005C0023" w:rsidRDefault="005C0023" w:rsidP="007E2E59">
            <w:pPr>
              <w:rPr>
                <w:sz w:val="26"/>
                <w:szCs w:val="26"/>
                <w:lang w:val="de-DE"/>
              </w:rPr>
            </w:pPr>
          </w:p>
          <w:p w:rsidR="005C0023" w:rsidRDefault="005C0023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Hướng dẫn </w:t>
            </w:r>
            <w:r w:rsidR="005C0023">
              <w:rPr>
                <w:sz w:val="26"/>
                <w:szCs w:val="26"/>
                <w:lang w:val="de-DE"/>
              </w:rPr>
              <w:t>thiết lập các tham số trong Main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9D574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</w:t>
            </w:r>
            <w:r w:rsidR="009D5745">
              <w:rPr>
                <w:sz w:val="26"/>
                <w:szCs w:val="26"/>
                <w:lang w:val="de-DE"/>
              </w:rPr>
              <w:t>biến và hằng trong C#</w:t>
            </w:r>
          </w:p>
          <w:p w:rsidR="009D5745" w:rsidRDefault="009D5745" w:rsidP="009D5745">
            <w:pPr>
              <w:rPr>
                <w:sz w:val="26"/>
                <w:szCs w:val="26"/>
                <w:lang w:val="de-DE"/>
              </w:rPr>
            </w:pPr>
          </w:p>
          <w:p w:rsidR="009D5745" w:rsidRDefault="009D5745" w:rsidP="009D574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Các kiểu dữ liệu trong C#</w:t>
            </w: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9D5745">
            <w:pPr>
              <w:rPr>
                <w:sz w:val="26"/>
                <w:szCs w:val="26"/>
                <w:lang w:val="de-DE"/>
              </w:rPr>
            </w:pPr>
          </w:p>
          <w:p w:rsidR="00CD30AB" w:rsidRPr="006A4202" w:rsidRDefault="00CD30AB" w:rsidP="009D574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9D5745" w:rsidRDefault="009D5745" w:rsidP="00A81BC0">
            <w:pPr>
              <w:rPr>
                <w:sz w:val="26"/>
                <w:szCs w:val="26"/>
                <w:lang w:val="de-DE"/>
              </w:rPr>
            </w:pPr>
          </w:p>
          <w:p w:rsidR="009D5745" w:rsidRDefault="009D5745" w:rsidP="00A81BC0">
            <w:pPr>
              <w:rPr>
                <w:sz w:val="26"/>
                <w:szCs w:val="26"/>
                <w:lang w:val="de-DE"/>
              </w:rPr>
            </w:pPr>
          </w:p>
          <w:p w:rsidR="009D5745" w:rsidRDefault="009D5745" w:rsidP="00A81BC0">
            <w:pPr>
              <w:rPr>
                <w:sz w:val="26"/>
                <w:szCs w:val="26"/>
                <w:lang w:val="de-DE"/>
              </w:rPr>
            </w:pPr>
          </w:p>
          <w:p w:rsidR="009D5745" w:rsidRDefault="009D5745" w:rsidP="00A81BC0">
            <w:pPr>
              <w:rPr>
                <w:sz w:val="26"/>
                <w:szCs w:val="26"/>
                <w:lang w:val="de-DE"/>
              </w:rPr>
            </w:pPr>
          </w:p>
          <w:p w:rsidR="008D333D" w:rsidRDefault="009D574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9D574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lắng nghe bài giảng GV</w:t>
            </w:r>
          </w:p>
          <w:p w:rsidR="009D5745" w:rsidRDefault="009D5745" w:rsidP="00A81BC0">
            <w:pPr>
              <w:rPr>
                <w:sz w:val="26"/>
                <w:szCs w:val="26"/>
                <w:lang w:val="de-DE"/>
              </w:rPr>
            </w:pPr>
          </w:p>
          <w:p w:rsidR="009D5745" w:rsidRDefault="009D5745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Default="00CD30AB" w:rsidP="00A81BC0">
            <w:pPr>
              <w:rPr>
                <w:sz w:val="26"/>
                <w:szCs w:val="26"/>
                <w:lang w:val="de-DE"/>
              </w:rPr>
            </w:pPr>
          </w:p>
          <w:p w:rsidR="00CD30AB" w:rsidRPr="00B65F8A" w:rsidRDefault="00CD30AB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Nêu các các kiểu dữ liệu trong C/C++, ngoài ra C# còn có thêm các kiểu khác.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9D574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Dùng ví dụ mẫu </w:t>
            </w:r>
            <w:r w:rsidR="009D5745">
              <w:rPr>
                <w:sz w:val="26"/>
                <w:szCs w:val="26"/>
                <w:lang w:val="pt-BR"/>
              </w:rPr>
              <w:t>trong C/C++ đưa ra thêm các kiểu mà trong C/C++ không có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9D5745" w:rsidP="009D5745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các kiểu dữ liệu</w:t>
            </w:r>
          </w:p>
          <w:p w:rsidR="009D5745" w:rsidRPr="009D5745" w:rsidRDefault="009D5745" w:rsidP="009D5745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Cách khai báo sử dụng biến, hằng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Tổng kết lại cách khai báo C# và trong C/C++.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</w:t>
            </w:r>
          </w:p>
          <w:p w:rsidR="009D5745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kiểu dữ liệu</w:t>
            </w:r>
          </w:p>
          <w:p w:rsidR="009D5745" w:rsidRPr="006A4202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Cách khai báo và sử dụng biế, hằng.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Cú pháp khai báo biến, hằng</w:t>
            </w:r>
          </w:p>
          <w:p w:rsidR="009D5745" w:rsidRPr="006A4202" w:rsidRDefault="009D574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kiểu dữ liệu trong C#.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Default="00172A4A" w:rsidP="00C87B1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DC12F62"/>
    <w:multiLevelType w:val="hybridMultilevel"/>
    <w:tmpl w:val="19AC2FB8"/>
    <w:lvl w:ilvl="0" w:tplc="D43C8656">
      <w:start w:val="5"/>
      <w:numFmt w:val="bullet"/>
      <w:lvlText w:val="-"/>
      <w:lvlJc w:val="left"/>
      <w:pPr>
        <w:ind w:left="10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67A7D"/>
    <w:rsid w:val="00172A4A"/>
    <w:rsid w:val="00402872"/>
    <w:rsid w:val="005C0023"/>
    <w:rsid w:val="005E79B7"/>
    <w:rsid w:val="008D333D"/>
    <w:rsid w:val="009D5745"/>
    <w:rsid w:val="00A81BC0"/>
    <w:rsid w:val="00C11431"/>
    <w:rsid w:val="00C87B1A"/>
    <w:rsid w:val="00CD3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B6A7E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5</cp:revision>
  <dcterms:created xsi:type="dcterms:W3CDTF">2018-09-16T02:26:00Z</dcterms:created>
  <dcterms:modified xsi:type="dcterms:W3CDTF">2018-09-18T03:08:00Z</dcterms:modified>
</cp:coreProperties>
</file>